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D7" w:rsidRDefault="00C872D7" w:rsidP="00C872D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</w:t>
      </w:r>
      <w:r w:rsidRPr="009421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председателях жюри районного этапа всероссийской олимпиады школьников 2023-2024 в Василеостровском районе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63"/>
        <w:gridCol w:w="6462"/>
        <w:gridCol w:w="4217"/>
      </w:tblGrid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pacing w:after="0" w:line="240" w:lineRule="auto"/>
              <w:ind w:left="-30" w:right="-78" w:firstLine="3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2D7" w:rsidRPr="00844330" w:rsidRDefault="00C872D7" w:rsidP="0058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7" w:rsidRPr="00844330" w:rsidRDefault="00C872D7" w:rsidP="00C87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председателя жюри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D7" w:rsidRPr="00844330" w:rsidRDefault="00C872D7" w:rsidP="00583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Кравченко Константин Олегович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konstkravch@gmail.com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</w:rPr>
              <w:t>Хрщонович</w:t>
            </w:r>
            <w:proofErr w:type="spellEnd"/>
            <w:r w:rsidRPr="00844330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8443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rmoinyazvo@yandex.ru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Титаева Юлия Аркадьевна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44330">
              <w:rPr>
                <w:rFonts w:ascii="Times New Roman" w:hAnsi="Times New Roman"/>
                <w:sz w:val="24"/>
                <w:szCs w:val="24"/>
              </w:rPr>
              <w:t>32@</w:t>
            </w: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r w:rsidRPr="00844330">
              <w:rPr>
                <w:rFonts w:ascii="Times New Roman" w:hAnsi="Times New Roman" w:cs="Times New Roman"/>
              </w:rPr>
              <w:t>Максимова Елена Геннадьевна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imcvo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r w:rsidRPr="00844330">
              <w:rPr>
                <w:rFonts w:ascii="Times New Roman" w:hAnsi="Times New Roman" w:cs="Times New Roman"/>
              </w:rPr>
              <w:t>Моисеева Ольга Евгеньевна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oemouse</w:t>
              </w:r>
              <w:r w:rsidRPr="00844330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44330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oemouse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</w:rPr>
              <w:t>Хрщонович</w:t>
            </w:r>
            <w:proofErr w:type="spellEnd"/>
            <w:r w:rsidRPr="00844330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443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rmoinyazvo@yandex.ru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</w:rPr>
              <w:t>Хрщонович</w:t>
            </w:r>
            <w:proofErr w:type="spellEnd"/>
            <w:r w:rsidRPr="00844330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8443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rmoinyazvo@yandex.ru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hd w:val="clear" w:color="auto" w:fill="FFFFFF"/>
              <w:spacing w:after="0" w:line="2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30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andrew-khoroshilov@yandex.ru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</w:rPr>
              <w:t>Вошко</w:t>
            </w:r>
            <w:proofErr w:type="spellEnd"/>
            <w:r w:rsidRPr="00844330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844330">
              <w:rPr>
                <w:rFonts w:ascii="Times New Roman" w:hAnsi="Times New Roman" w:cs="Times New Roman"/>
              </w:rPr>
              <w:t>Велиоровна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imc</w:t>
              </w:r>
              <w:r w:rsidRPr="0084433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mhk</w:t>
              </w:r>
              <w:r w:rsidRPr="00844330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vo</w:t>
              </w:r>
              <w:r w:rsidRPr="00844330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44330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</w:rPr>
              <w:t>Хрщонович</w:t>
            </w:r>
            <w:proofErr w:type="spellEnd"/>
            <w:r w:rsidRPr="00844330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8443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rmoinyazvo@yandex.ru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r w:rsidRPr="00844330">
              <w:rPr>
                <w:rFonts w:ascii="Times New Roman" w:hAnsi="Times New Roman" w:cs="Times New Roman"/>
              </w:rPr>
              <w:t>Назарова Елизавета Юрьевна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dutysoul</w:t>
              </w:r>
            </w:hyperlink>
            <w:hyperlink r:id="rId14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@yandex</w:t>
              </w:r>
            </w:hyperlink>
            <w:hyperlink r:id="rId15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eastAsia="ru-RU"/>
              </w:rPr>
              <w:t>Ниренбург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nirenburgtatyana@gmail.com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</w:rPr>
              <w:t>Хрщонович</w:t>
            </w:r>
            <w:proofErr w:type="spellEnd"/>
            <w:r w:rsidRPr="00844330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Pr="008443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rmoinyazvo@yandex.ru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  <w:lang w:eastAsia="ru-RU"/>
              </w:rPr>
              <w:t>Шаркова</w:t>
            </w:r>
            <w:proofErr w:type="spellEnd"/>
            <w:r w:rsidRPr="00844330">
              <w:rPr>
                <w:rFonts w:ascii="Times New Roman" w:hAnsi="Times New Roman" w:cs="Times New Roman"/>
                <w:lang w:eastAsia="ru-RU"/>
              </w:rPr>
              <w:t xml:space="preserve"> Светлана Геннадьевна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sharkova21@mail.ru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hd w:val="clear" w:color="auto" w:fill="FFFFFF"/>
              <w:spacing w:after="0" w:line="2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30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andrew-khoroshilov@yandex.ru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hd w:val="clear" w:color="auto" w:fill="FFFFFF"/>
              <w:spacing w:after="0" w:line="2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30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andrew-khoroshilov@yandex.ru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hd w:val="clear" w:color="auto" w:fill="FFFFFF"/>
              <w:spacing w:after="0" w:line="253" w:lineRule="atLeast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Семенова Наталья Владимировна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semensemen6@rambler.ru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r w:rsidRPr="00844330">
              <w:rPr>
                <w:rFonts w:ascii="Times New Roman" w:hAnsi="Times New Roman" w:cs="Times New Roman"/>
              </w:rPr>
              <w:t>Полякова Оксана Евгеньевна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rakuloe@mail.ru</w:t>
            </w:r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Кравченко Константин Олегович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konstkravch@gmail.com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r w:rsidRPr="008443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Харитонова Виктория Сергеевна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nika6611@gmail.com</w:t>
            </w:r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</w:rPr>
              <w:t>Хрщонович</w:t>
            </w:r>
            <w:proofErr w:type="spellEnd"/>
            <w:r w:rsidRPr="00844330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84433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rmoinyazvo@yandex.ru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44330">
              <w:rPr>
                <w:rFonts w:ascii="Times New Roman" w:hAnsi="Times New Roman" w:cs="Times New Roman"/>
                <w:lang w:eastAsia="ru-RU"/>
              </w:rPr>
              <w:t>Дроботова</w:t>
            </w:r>
            <w:proofErr w:type="spellEnd"/>
            <w:r w:rsidRPr="00844330">
              <w:rPr>
                <w:rFonts w:ascii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driv64@mail.ru</w:t>
              </w:r>
            </w:hyperlink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Титаева Юлия Аркадьевна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44330">
              <w:rPr>
                <w:rFonts w:ascii="Times New Roman" w:hAnsi="Times New Roman"/>
                <w:sz w:val="24"/>
                <w:szCs w:val="24"/>
              </w:rPr>
              <w:t>32@</w:t>
            </w: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43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72D7" w:rsidRPr="00844330" w:rsidTr="00C872D7">
        <w:trPr>
          <w:trHeight w:val="3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C872D7">
            <w:pPr>
              <w:numPr>
                <w:ilvl w:val="0"/>
                <w:numId w:val="1"/>
              </w:numPr>
              <w:spacing w:after="0" w:line="240" w:lineRule="auto"/>
              <w:ind w:left="-30" w:right="-78"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2D7" w:rsidRPr="00844330" w:rsidRDefault="00C872D7" w:rsidP="0058333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433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2D7" w:rsidRPr="00844330" w:rsidRDefault="00C872D7" w:rsidP="00583338">
            <w:pPr>
              <w:shd w:val="clear" w:color="auto" w:fill="FFFFFF"/>
              <w:spacing w:after="0" w:line="25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330">
              <w:rPr>
                <w:rFonts w:ascii="Times New Roman" w:hAnsi="Times New Roman"/>
                <w:sz w:val="24"/>
                <w:szCs w:val="24"/>
              </w:rPr>
              <w:t>Хорошилов</w:t>
            </w:r>
            <w:proofErr w:type="spellEnd"/>
            <w:r w:rsidRPr="00844330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D7" w:rsidRPr="00844330" w:rsidRDefault="00C872D7" w:rsidP="00583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tgtFrame="_blank" w:history="1">
              <w:r w:rsidRPr="00844330">
                <w:rPr>
                  <w:rFonts w:ascii="Times New Roman" w:hAnsi="Times New Roman"/>
                  <w:sz w:val="24"/>
                  <w:szCs w:val="24"/>
                  <w:lang w:val="en-US"/>
                </w:rPr>
                <w:t>andrew-khoroshilov@yandex.ru</w:t>
              </w:r>
            </w:hyperlink>
          </w:p>
        </w:tc>
      </w:tr>
    </w:tbl>
    <w:p w:rsidR="00D117BA" w:rsidRDefault="00D117BA" w:rsidP="00C872D7">
      <w:bookmarkStart w:id="0" w:name="_GoBack"/>
      <w:bookmarkEnd w:id="0"/>
    </w:p>
    <w:sectPr w:rsidR="00D117BA" w:rsidSect="00C872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55"/>
    <w:multiLevelType w:val="hybridMultilevel"/>
    <w:tmpl w:val="CB60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D7"/>
    <w:rsid w:val="00775D2C"/>
    <w:rsid w:val="00C872D7"/>
    <w:rsid w:val="00D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FB04"/>
  <w15:chartTrackingRefBased/>
  <w15:docId w15:val="{96E3E1DC-F1A1-418F-8CD4-011A0B3A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72D7"/>
    <w:rPr>
      <w:color w:val="0000FF"/>
      <w:u w:val="single"/>
    </w:rPr>
  </w:style>
  <w:style w:type="character" w:customStyle="1" w:styleId="js-phone-number">
    <w:name w:val="js-phone-number"/>
    <w:rsid w:val="00C872D7"/>
  </w:style>
  <w:style w:type="paragraph" w:customStyle="1" w:styleId="a4">
    <w:name w:val="Содержимое таблицы"/>
    <w:basedOn w:val="a"/>
    <w:uiPriority w:val="99"/>
    <w:rsid w:val="00C872D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oinyazvo@yandex.ru" TargetMode="External"/><Relationship Id="rId13" Type="http://schemas.openxmlformats.org/officeDocument/2006/relationships/hyperlink" Target="https://e.mail.ru/compose/?mailto=mailto%3adutysoul@yandex.ru" TargetMode="External"/><Relationship Id="rId18" Type="http://schemas.openxmlformats.org/officeDocument/2006/relationships/hyperlink" Target="mailto:sharkova21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.mail.ru/compose/?mailto=mailto%3asemensemen6@rambler.ru" TargetMode="External"/><Relationship Id="rId7" Type="http://schemas.openxmlformats.org/officeDocument/2006/relationships/hyperlink" Target="mailto:oemouse@yandex.ru" TargetMode="External"/><Relationship Id="rId12" Type="http://schemas.openxmlformats.org/officeDocument/2006/relationships/hyperlink" Target="mailto:rmoinyazvo@yandex.ru" TargetMode="External"/><Relationship Id="rId17" Type="http://schemas.openxmlformats.org/officeDocument/2006/relationships/hyperlink" Target="mailto:rmoinyazvo@yandex.ru" TargetMode="External"/><Relationship Id="rId25" Type="http://schemas.openxmlformats.org/officeDocument/2006/relationships/hyperlink" Target="https://e.mail.ru/compose/?mailto=mailto%3aandrew%2dkhoroshil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nirenburgtatyana@gmail.com" TargetMode="External"/><Relationship Id="rId20" Type="http://schemas.openxmlformats.org/officeDocument/2006/relationships/hyperlink" Target="https://e.mail.ru/compose/?mailto=mailto%3aandrew%2dkhoroshilov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moinyazvo@yandex.ru" TargetMode="External"/><Relationship Id="rId11" Type="http://schemas.openxmlformats.org/officeDocument/2006/relationships/hyperlink" Target="mailto:imc.mhk.vo@mail.ru" TargetMode="External"/><Relationship Id="rId24" Type="http://schemas.openxmlformats.org/officeDocument/2006/relationships/hyperlink" Target="mailto:driv64@mail.ru" TargetMode="External"/><Relationship Id="rId5" Type="http://schemas.openxmlformats.org/officeDocument/2006/relationships/hyperlink" Target="mailto:konstkravch@gmail.com" TargetMode="External"/><Relationship Id="rId15" Type="http://schemas.openxmlformats.org/officeDocument/2006/relationships/hyperlink" Target="https://e.mail.ru/compose/?mailto=mailto%3adutysoul@yandex.ru" TargetMode="External"/><Relationship Id="rId23" Type="http://schemas.openxmlformats.org/officeDocument/2006/relationships/hyperlink" Target="mailto:rmoinyazvo@yandex.ru" TargetMode="External"/><Relationship Id="rId10" Type="http://schemas.openxmlformats.org/officeDocument/2006/relationships/hyperlink" Target="https://e.mail.ru/compose/?mailto=mailto%3aandrew%2dkhoroshilov@yandex.ru" TargetMode="External"/><Relationship Id="rId19" Type="http://schemas.openxmlformats.org/officeDocument/2006/relationships/hyperlink" Target="https://e.mail.ru/compose/?mailto=mailto%3aandrew%2dkhoroshil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oinyazvo@yandex.ru" TargetMode="External"/><Relationship Id="rId14" Type="http://schemas.openxmlformats.org/officeDocument/2006/relationships/hyperlink" Target="https://e.mail.ru/compose/?mailto=mailto%3adutysoul@yandex.ru" TargetMode="External"/><Relationship Id="rId22" Type="http://schemas.openxmlformats.org/officeDocument/2006/relationships/hyperlink" Target="mailto:konstkravch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2023-11-20T09:45:00Z</dcterms:created>
  <dcterms:modified xsi:type="dcterms:W3CDTF">2023-11-20T09:50:00Z</dcterms:modified>
</cp:coreProperties>
</file>